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724"/>
        <w:gridCol w:w="641"/>
        <w:gridCol w:w="236"/>
        <w:gridCol w:w="236"/>
        <w:gridCol w:w="454"/>
        <w:gridCol w:w="673"/>
        <w:gridCol w:w="719"/>
      </w:tblGrid>
      <w:tr w:rsidR="005B4552" w:rsidRPr="00B4508D" w14:paraId="5F815A3D" w14:textId="77777777" w:rsidTr="00FA4A3A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0A900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E75FD4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7CFD6AE" w14:textId="77777777" w:rsidTr="0029608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06FB5C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89D17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A396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44157F0" w14:textId="77777777" w:rsidTr="0029608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B6B925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8D94E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94F32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CD94FD9" w14:textId="77777777" w:rsidTr="002960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9D78F8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DAA9C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55299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0786088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7D916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E39FD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1B10E24" w14:textId="32FA399D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4197363A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51C19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1FD95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850DF67" w14:textId="37B1F5FD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1127435</w:t>
            </w:r>
          </w:p>
        </w:tc>
      </w:tr>
      <w:tr w:rsidR="00D807CB" w:rsidRPr="00B4508D" w14:paraId="4910C818" w14:textId="77777777" w:rsidTr="002960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0837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34C8A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772D4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017D192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D92F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E074D2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279F51" w14:textId="0CF8822A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Uustalu 2, Kose, Harjumaa</w:t>
            </w:r>
          </w:p>
        </w:tc>
      </w:tr>
      <w:tr w:rsidR="00D807CB" w:rsidRPr="00B4508D" w14:paraId="27B5F874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CFC4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B2430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C17BC4" w14:textId="12210817" w:rsidR="005B4552" w:rsidRPr="00B4508D" w:rsidRDefault="00CA17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56503956</w:t>
            </w:r>
            <w:r w:rsidR="005B79C6" w:rsidRPr="3D3110B6">
              <w:rPr>
                <w:sz w:val="20"/>
                <w:szCs w:val="20"/>
              </w:rPr>
              <w:t xml:space="preserve">; </w:t>
            </w:r>
          </w:p>
        </w:tc>
      </w:tr>
      <w:tr w:rsidR="00D807CB" w:rsidRPr="00B4508D" w14:paraId="76AB6A8F" w14:textId="77777777" w:rsidTr="002960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B0943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69729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5CF838" w14:textId="446B10D4" w:rsidR="005B4552" w:rsidRPr="00B4508D" w:rsidRDefault="005B4552" w:rsidP="3D3110B6">
            <w:pPr>
              <w:rPr>
                <w:vanish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  <w:r w:rsidR="00CA1761">
              <w:rPr>
                <w:sz w:val="20"/>
                <w:szCs w:val="20"/>
              </w:rPr>
              <w:t>kenneth.vallik</w:t>
            </w:r>
            <w:r w:rsidR="005B79C6" w:rsidRPr="3D3110B6">
              <w:rPr>
                <w:sz w:val="20"/>
                <w:szCs w:val="20"/>
              </w:rPr>
              <w:t>@corle.ee</w:t>
            </w:r>
          </w:p>
        </w:tc>
      </w:tr>
      <w:tr w:rsidR="00AF6B33" w:rsidRPr="00B4508D" w14:paraId="1EB43C38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23F7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3DD6D2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B2996A" w14:textId="3D1490E9" w:rsidR="00AF6B33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</w:t>
            </w:r>
          </w:p>
        </w:tc>
      </w:tr>
      <w:tr w:rsidR="00AF6B33" w:rsidRPr="00B4508D" w14:paraId="20B8494E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76F97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64D7B9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58B0128" w14:textId="0C732914" w:rsidR="00AF6B33" w:rsidRPr="00B4508D" w:rsidRDefault="00EB3EF0" w:rsidP="005365A3">
            <w:pPr>
              <w:rPr>
                <w:sz w:val="20"/>
                <w:szCs w:val="20"/>
              </w:rPr>
            </w:pPr>
            <w:r w:rsidRPr="3D3110B6">
              <w:rPr>
                <w:sz w:val="20"/>
                <w:szCs w:val="20"/>
              </w:rPr>
              <w:t>Priit Punni</w:t>
            </w:r>
            <w:r w:rsidR="00F90A2D">
              <w:rPr>
                <w:sz w:val="20"/>
                <w:szCs w:val="20"/>
              </w:rPr>
              <w:t>sk</w:t>
            </w:r>
            <w:r w:rsidRPr="3D3110B6">
              <w:rPr>
                <w:sz w:val="20"/>
                <w:szCs w:val="20"/>
              </w:rPr>
              <w:t xml:space="preserve">, </w:t>
            </w:r>
            <w:r w:rsidR="00DC1B2A" w:rsidRPr="00DC1B2A">
              <w:rPr>
                <w:color w:val="000000"/>
                <w:sz w:val="20"/>
                <w:szCs w:val="20"/>
                <w:lang w:val="en"/>
              </w:rPr>
              <w:t>527 3586</w:t>
            </w:r>
          </w:p>
        </w:tc>
      </w:tr>
      <w:tr w:rsidR="00D807CB" w:rsidRPr="00B4508D" w14:paraId="1AB0E269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8E0EC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7E89E6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10D464" w14:textId="2F1B3185" w:rsidR="005B4552" w:rsidRPr="00B4508D" w:rsidRDefault="00CA17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</w:tr>
      <w:tr w:rsidR="00D807CB" w:rsidRPr="00B4508D" w14:paraId="4E7A4364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EAA7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B18179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4E8CBF" w14:textId="79436FED" w:rsidR="005B4552" w:rsidRPr="00B4508D" w:rsidRDefault="00DC1B2A" w:rsidP="005365A3">
            <w:pPr>
              <w:rPr>
                <w:sz w:val="20"/>
                <w:szCs w:val="20"/>
              </w:rPr>
            </w:pPr>
            <w:r w:rsidRPr="3D3110B6">
              <w:rPr>
                <w:sz w:val="20"/>
                <w:szCs w:val="20"/>
              </w:rPr>
              <w:t>5</w:t>
            </w:r>
            <w:r w:rsidR="00CA1761">
              <w:rPr>
                <w:sz w:val="20"/>
                <w:szCs w:val="20"/>
              </w:rPr>
              <w:t>6503956</w:t>
            </w:r>
            <w:r w:rsidR="005B79C6" w:rsidRPr="005B79C6">
              <w:rPr>
                <w:sz w:val="20"/>
                <w:szCs w:val="20"/>
              </w:rPr>
              <w:t xml:space="preserve">; </w:t>
            </w:r>
            <w:r w:rsidRPr="3D3110B6">
              <w:rPr>
                <w:sz w:val="20"/>
                <w:szCs w:val="20"/>
              </w:rPr>
              <w:t xml:space="preserve"> </w:t>
            </w:r>
            <w:r w:rsidR="00CA1761">
              <w:rPr>
                <w:sz w:val="20"/>
                <w:szCs w:val="20"/>
              </w:rPr>
              <w:t>kenneth.vallik</w:t>
            </w:r>
            <w:r w:rsidRPr="3D3110B6">
              <w:rPr>
                <w:sz w:val="20"/>
                <w:szCs w:val="20"/>
              </w:rPr>
              <w:t>@corle.ee</w:t>
            </w:r>
          </w:p>
        </w:tc>
      </w:tr>
      <w:tr w:rsidR="001047DA" w:rsidRPr="00B4508D" w14:paraId="5701A579" w14:textId="77777777" w:rsidTr="3D3110B6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378428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79CD76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B7E2C89" w14:textId="77777777" w:rsidTr="009A679B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535FF6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3392FFB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38" w:type="pct"/>
            <w:gridSpan w:val="4"/>
            <w:vMerge w:val="restart"/>
            <w:shd w:val="clear" w:color="auto" w:fill="auto"/>
          </w:tcPr>
          <w:p w14:paraId="2968AA1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</w:tcPr>
          <w:p w14:paraId="2F51AD9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2DD841B" w14:textId="77777777" w:rsidTr="009A679B">
        <w:trPr>
          <w:trHeight w:val="130"/>
        </w:trPr>
        <w:tc>
          <w:tcPr>
            <w:tcW w:w="1226" w:type="pct"/>
            <w:gridSpan w:val="2"/>
            <w:vMerge/>
          </w:tcPr>
          <w:p w14:paraId="627F6F1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pct"/>
            <w:gridSpan w:val="3"/>
            <w:shd w:val="clear" w:color="auto" w:fill="auto"/>
          </w:tcPr>
          <w:p w14:paraId="4DD4BD3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38" w:type="pct"/>
            <w:gridSpan w:val="4"/>
            <w:vMerge/>
          </w:tcPr>
          <w:p w14:paraId="756B98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Merge/>
          </w:tcPr>
          <w:p w14:paraId="3BD4EEE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80B0786" w14:textId="77777777" w:rsidTr="009A679B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721F380" w14:textId="77777777" w:rsidR="00B4508D" w:rsidRPr="0029608D" w:rsidRDefault="00DE7782" w:rsidP="00B4508D">
            <w:pPr>
              <w:rPr>
                <w:sz w:val="20"/>
                <w:szCs w:val="20"/>
              </w:rPr>
            </w:pPr>
            <w:r w:rsidRPr="0029608D">
              <w:rPr>
                <w:i/>
                <w:sz w:val="20"/>
                <w:szCs w:val="20"/>
              </w:rPr>
              <w:t>Ametis</w:t>
            </w:r>
            <w:r w:rsidR="008C462E" w:rsidRPr="0029608D">
              <w:rPr>
                <w:sz w:val="20"/>
                <w:szCs w:val="20"/>
              </w:rPr>
              <w:t xml:space="preserve"> </w:t>
            </w:r>
            <w:r w:rsidR="00B4508D" w:rsidRPr="0029608D">
              <w:rPr>
                <w:sz w:val="20"/>
                <w:szCs w:val="20"/>
              </w:rPr>
              <w:t>kooskõlastatud projekt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2C873A5C" w14:textId="0F98DE40" w:rsidR="00CE6F58" w:rsidRPr="0029608D" w:rsidRDefault="000A534F" w:rsidP="00CA1761">
            <w:pPr>
              <w:rPr>
                <w:i/>
                <w:color w:val="FF0000"/>
                <w:sz w:val="20"/>
                <w:szCs w:val="20"/>
              </w:rPr>
            </w:pPr>
            <w:r w:rsidRPr="000A534F">
              <w:rPr>
                <w:i/>
                <w:color w:val="FF0000"/>
                <w:sz w:val="20"/>
                <w:szCs w:val="20"/>
              </w:rPr>
              <w:t>Sideehitiste projekti nr 22466_VT1766 kooskõlastamine riigitee nr 15157 maaüksuste piires ja tee kaitsevööndis Esna külas Järvamaal</w:t>
            </w:r>
          </w:p>
        </w:tc>
        <w:tc>
          <w:tcPr>
            <w:tcW w:w="738" w:type="pct"/>
            <w:gridSpan w:val="4"/>
            <w:shd w:val="clear" w:color="auto" w:fill="auto"/>
            <w:noWrap/>
          </w:tcPr>
          <w:p w14:paraId="5AD6B27D" w14:textId="317612C0" w:rsidR="00B4508D" w:rsidRPr="0029608D" w:rsidRDefault="000A534F" w:rsidP="00E02899">
            <w:pPr>
              <w:jc w:val="center"/>
              <w:rPr>
                <w:sz w:val="20"/>
                <w:szCs w:val="20"/>
              </w:rPr>
            </w:pPr>
            <w:r w:rsidRPr="000A534F">
              <w:rPr>
                <w:sz w:val="20"/>
                <w:szCs w:val="20"/>
              </w:rPr>
              <w:t>7.1-2/22/19510-3</w:t>
            </w: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798A41CB" w14:textId="3BB7C386" w:rsidR="00B4508D" w:rsidRPr="0029608D" w:rsidRDefault="000A534F" w:rsidP="00E02899">
            <w:pPr>
              <w:jc w:val="center"/>
              <w:rPr>
                <w:sz w:val="20"/>
                <w:szCs w:val="20"/>
              </w:rPr>
            </w:pPr>
            <w:r w:rsidRPr="000A534F">
              <w:rPr>
                <w:sz w:val="20"/>
                <w:szCs w:val="20"/>
              </w:rPr>
              <w:t>03.11.2022</w:t>
            </w:r>
          </w:p>
        </w:tc>
      </w:tr>
      <w:tr w:rsidR="00B4508D" w:rsidRPr="00B4508D" w14:paraId="12B8BAC0" w14:textId="77777777" w:rsidTr="009A679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A2C8667" w14:textId="77777777" w:rsidR="00B4508D" w:rsidRPr="0029608D" w:rsidRDefault="00B4508D" w:rsidP="00B4508D">
            <w:pPr>
              <w:rPr>
                <w:sz w:val="20"/>
                <w:szCs w:val="20"/>
              </w:rPr>
            </w:pPr>
            <w:r w:rsidRPr="0029608D">
              <w:rPr>
                <w:sz w:val="20"/>
                <w:szCs w:val="20"/>
              </w:rPr>
              <w:t>Ajutise liikluskorralduse joonis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492D1EBE" w14:textId="1BA54EBC" w:rsidR="00B4508D" w:rsidRPr="0029608D" w:rsidRDefault="00F74CDA" w:rsidP="00B4508D">
            <w:pPr>
              <w:rPr>
                <w:i/>
                <w:color w:val="FF0000"/>
                <w:sz w:val="20"/>
                <w:szCs w:val="20"/>
              </w:rPr>
            </w:pPr>
            <w:r w:rsidRPr="00F74CDA">
              <w:rPr>
                <w:i/>
                <w:color w:val="FF0000"/>
                <w:sz w:val="20"/>
                <w:szCs w:val="20"/>
              </w:rPr>
              <w:t>2_15155_15157_15193_sidevõrgu_tööd.asice</w:t>
            </w:r>
          </w:p>
        </w:tc>
        <w:tc>
          <w:tcPr>
            <w:tcW w:w="738" w:type="pct"/>
            <w:gridSpan w:val="4"/>
            <w:shd w:val="clear" w:color="auto" w:fill="auto"/>
            <w:noWrap/>
          </w:tcPr>
          <w:p w14:paraId="63014C7E" w14:textId="03C6C1A8" w:rsidR="00B4508D" w:rsidRPr="00296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43E06613" w14:textId="0C2F4CBE" w:rsidR="00B4508D" w:rsidRPr="0029608D" w:rsidRDefault="00F74CD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28.02.2023</w:t>
            </w:r>
          </w:p>
        </w:tc>
      </w:tr>
      <w:tr w:rsidR="00B4508D" w:rsidRPr="00B4508D" w14:paraId="30B22E98" w14:textId="77777777" w:rsidTr="009A679B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3E115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CF110C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471E5F17" w14:textId="320B83CE" w:rsidR="00B4508D" w:rsidRPr="00B4508D" w:rsidRDefault="00F74CDA" w:rsidP="00B4508D">
            <w:pPr>
              <w:rPr>
                <w:i/>
                <w:color w:val="FF0000"/>
                <w:sz w:val="20"/>
              </w:rPr>
            </w:pPr>
            <w:r w:rsidRPr="00F74CDA">
              <w:rPr>
                <w:i/>
                <w:color w:val="FF0000"/>
                <w:sz w:val="20"/>
              </w:rPr>
              <w:t>notar MV 071222 131838.asice</w:t>
            </w:r>
          </w:p>
        </w:tc>
        <w:tc>
          <w:tcPr>
            <w:tcW w:w="738" w:type="pct"/>
            <w:gridSpan w:val="4"/>
            <w:shd w:val="clear" w:color="auto" w:fill="auto"/>
            <w:noWrap/>
          </w:tcPr>
          <w:p w14:paraId="7332CE4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7F210462" w14:textId="672EAF6D" w:rsidR="00B4508D" w:rsidRPr="00B4508D" w:rsidRDefault="00F74CD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07.12.2022</w:t>
            </w:r>
          </w:p>
        </w:tc>
      </w:tr>
      <w:tr w:rsidR="00B4508D" w:rsidRPr="00B4508D" w14:paraId="550666C3" w14:textId="77777777" w:rsidTr="009A679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6840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A8294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E7E72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081A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5EC0C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BB564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</w:tcPr>
          <w:p w14:paraId="08CF1F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0CF95A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12129D" w14:textId="77777777" w:rsidTr="009A679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1A139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13839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4FB10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EBD43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DC7EC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9BB21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</w:tcPr>
          <w:p w14:paraId="3B0138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38DF14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2D6D61" w14:textId="77777777" w:rsidTr="3D3110B6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D60F89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3EE241A" w14:textId="77777777" w:rsidTr="00FA4A3A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5CA08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BE2715" w14:textId="2E136C39" w:rsidR="00B4508D" w:rsidRPr="00B4508D" w:rsidRDefault="00F90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Järvamaa</w:t>
            </w:r>
          </w:p>
        </w:tc>
      </w:tr>
      <w:tr w:rsidR="00B4508D" w:rsidRPr="00B4508D" w14:paraId="03A52F0E" w14:textId="77777777" w:rsidTr="009A679B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31EBBA4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380" w:type="pct"/>
            <w:gridSpan w:val="3"/>
            <w:shd w:val="clear" w:color="auto" w:fill="auto"/>
          </w:tcPr>
          <w:p w14:paraId="3B5554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738" w:type="pct"/>
            <w:gridSpan w:val="4"/>
            <w:shd w:val="clear" w:color="auto" w:fill="auto"/>
          </w:tcPr>
          <w:p w14:paraId="53932E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56" w:type="pct"/>
            <w:gridSpan w:val="2"/>
            <w:shd w:val="clear" w:color="auto" w:fill="auto"/>
          </w:tcPr>
          <w:p w14:paraId="5073C0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51C7A6E" w14:textId="77777777" w:rsidTr="009A679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30AE0D5" w14:textId="7D75E846" w:rsidR="00B4508D" w:rsidRPr="00486870" w:rsidRDefault="000A534F" w:rsidP="00FA4A3A">
            <w:pPr>
              <w:rPr>
                <w:sz w:val="20"/>
                <w:szCs w:val="20"/>
              </w:rPr>
            </w:pPr>
            <w:r w:rsidRPr="000A534F">
              <w:rPr>
                <w:sz w:val="20"/>
                <w:szCs w:val="20"/>
              </w:rPr>
              <w:t>15157</w:t>
            </w:r>
          </w:p>
        </w:tc>
        <w:tc>
          <w:tcPr>
            <w:tcW w:w="2380" w:type="pct"/>
            <w:gridSpan w:val="3"/>
            <w:shd w:val="clear" w:color="auto" w:fill="auto"/>
          </w:tcPr>
          <w:p w14:paraId="036046CA" w14:textId="7B39985C" w:rsidR="00B4508D" w:rsidRPr="00486870" w:rsidRDefault="000A534F" w:rsidP="009A679B">
            <w:pPr>
              <w:rPr>
                <w:sz w:val="20"/>
                <w:szCs w:val="20"/>
              </w:rPr>
            </w:pPr>
            <w:proofErr w:type="spellStart"/>
            <w:r w:rsidRPr="000A534F">
              <w:rPr>
                <w:sz w:val="20"/>
                <w:szCs w:val="20"/>
              </w:rPr>
              <w:t>Vodja</w:t>
            </w:r>
            <w:proofErr w:type="spellEnd"/>
            <w:r w:rsidRPr="000A534F">
              <w:rPr>
                <w:sz w:val="20"/>
                <w:szCs w:val="20"/>
              </w:rPr>
              <w:t xml:space="preserve"> – Esna</w:t>
            </w:r>
          </w:p>
        </w:tc>
        <w:tc>
          <w:tcPr>
            <w:tcW w:w="738" w:type="pct"/>
            <w:gridSpan w:val="4"/>
            <w:shd w:val="clear" w:color="auto" w:fill="auto"/>
          </w:tcPr>
          <w:p w14:paraId="1F886D28" w14:textId="1FB376E1" w:rsidR="00B4508D" w:rsidRPr="00486870" w:rsidRDefault="000A53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9,77</w:t>
            </w:r>
          </w:p>
        </w:tc>
        <w:tc>
          <w:tcPr>
            <w:tcW w:w="656" w:type="pct"/>
            <w:gridSpan w:val="2"/>
            <w:shd w:val="clear" w:color="auto" w:fill="auto"/>
          </w:tcPr>
          <w:p w14:paraId="2F86D943" w14:textId="77777777" w:rsidR="00402F68" w:rsidRDefault="000A53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  <w:p w14:paraId="4FD04CBB" w14:textId="55AB8129" w:rsidR="000A534F" w:rsidRPr="00486870" w:rsidRDefault="000A534F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6CC35B" w14:textId="77777777" w:rsidTr="0029608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BF5A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80EC3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96B39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19589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0CAA7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98542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284313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04C69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51D710" w14:textId="77777777" w:rsidTr="3D3110B6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D8F879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40E24E4" w14:textId="77777777" w:rsidTr="3D3110B6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CB482E3" w14:textId="7DB75507" w:rsidR="004E6663" w:rsidRPr="00B4508D" w:rsidRDefault="00CA176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Kaevetööd mikrotorustiku paigalduseks ja</w:t>
            </w:r>
            <w:r w:rsidR="007972B3">
              <w:rPr>
                <w:rFonts w:ascii="Times New Roman" w:hAnsi="Times New Roman" w:cs="Times New Roman"/>
                <w:sz w:val="20"/>
                <w:szCs w:val="20"/>
              </w:rPr>
              <w:t xml:space="preserve"> õhuliini riputamine</w:t>
            </w:r>
          </w:p>
        </w:tc>
      </w:tr>
      <w:tr w:rsidR="00B4508D" w:rsidRPr="00B4508D" w14:paraId="633EB5E5" w14:textId="77777777" w:rsidTr="3D3110B6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DAA2448" w14:textId="3A529A77" w:rsidR="00B4508D" w:rsidRPr="00B4508D" w:rsidRDefault="00DE1E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Läbiviimise aeg</w:t>
            </w:r>
            <w:r w:rsidR="00DC1B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A4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34F">
              <w:rPr>
                <w:rFonts w:ascii="Times New Roman" w:hAnsi="Times New Roman" w:cs="Times New Roman"/>
                <w:sz w:val="20"/>
                <w:szCs w:val="20"/>
              </w:rPr>
              <w:t>Märts-Juuli 2023</w:t>
            </w:r>
          </w:p>
        </w:tc>
      </w:tr>
      <w:tr w:rsidR="00B4508D" w:rsidRPr="00B4508D" w14:paraId="0046E3DA" w14:textId="77777777" w:rsidTr="0029608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4FA45F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05B706C" w14:textId="45B7FF18" w:rsidR="00B4508D" w:rsidRPr="00B4508D" w:rsidRDefault="00A375B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1EF4A8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94" w:type="pct"/>
            <w:gridSpan w:val="6"/>
            <w:shd w:val="clear" w:color="auto" w:fill="auto"/>
          </w:tcPr>
          <w:p w14:paraId="2AF47C07" w14:textId="72755322" w:rsidR="00B4508D" w:rsidRPr="00B4508D" w:rsidRDefault="00A375B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101CDCC9" w14:textId="77777777" w:rsidTr="0029608D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A9FC4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1E3CF7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3DDCE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94" w:type="pct"/>
            <w:gridSpan w:val="6"/>
            <w:shd w:val="clear" w:color="auto" w:fill="auto"/>
          </w:tcPr>
          <w:p w14:paraId="0F4A50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0F708E4" w14:textId="11F7320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375B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75B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375B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0D7F913" w14:textId="77777777" w:rsidTr="0029608D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3E4EC9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6F89ED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94" w:type="pct"/>
            <w:gridSpan w:val="6"/>
            <w:shd w:val="clear" w:color="auto" w:fill="auto"/>
          </w:tcPr>
          <w:p w14:paraId="196207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7B3B26" w14:textId="77777777" w:rsidR="0064686F" w:rsidRPr="00B4508D" w:rsidRDefault="0064686F">
      <w:pPr>
        <w:rPr>
          <w:b/>
        </w:rPr>
      </w:pPr>
    </w:p>
    <w:p w14:paraId="0A98F434" w14:textId="77777777" w:rsidR="003B5A18" w:rsidRPr="00B4508D" w:rsidRDefault="003B5A18">
      <w:pPr>
        <w:rPr>
          <w:b/>
        </w:rPr>
      </w:pPr>
    </w:p>
    <w:p w14:paraId="28DD28B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77096D4" w14:textId="77777777" w:rsidR="003B5A18" w:rsidRPr="00B4508D" w:rsidRDefault="003B5A18" w:rsidP="003B5A18">
      <w:pPr>
        <w:jc w:val="center"/>
        <w:rPr>
          <w:b/>
        </w:rPr>
      </w:pPr>
    </w:p>
    <w:p w14:paraId="4557176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28F8A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3D8B1CD" w14:textId="77777777" w:rsidR="003B5A18" w:rsidRPr="00B4508D" w:rsidRDefault="003B5A18" w:rsidP="003B5A18">
      <w:pPr>
        <w:jc w:val="center"/>
        <w:rPr>
          <w:b/>
        </w:rPr>
      </w:pPr>
    </w:p>
    <w:p w14:paraId="5B2A0513" w14:textId="77777777" w:rsidR="003B5A18" w:rsidRPr="00B4508D" w:rsidRDefault="003B5A18" w:rsidP="003B5A18">
      <w:pPr>
        <w:jc w:val="center"/>
        <w:rPr>
          <w:b/>
        </w:rPr>
      </w:pPr>
    </w:p>
    <w:p w14:paraId="0FE96867" w14:textId="77777777" w:rsidR="003B5A18" w:rsidRPr="00B4508D" w:rsidRDefault="003B5A18" w:rsidP="00486870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00585">
    <w:abstractNumId w:val="6"/>
  </w:num>
  <w:num w:numId="2" w16cid:durableId="1438940369">
    <w:abstractNumId w:val="4"/>
  </w:num>
  <w:num w:numId="3" w16cid:durableId="541216134">
    <w:abstractNumId w:val="5"/>
  </w:num>
  <w:num w:numId="4" w16cid:durableId="937713130">
    <w:abstractNumId w:val="1"/>
  </w:num>
  <w:num w:numId="5" w16cid:durableId="325860081">
    <w:abstractNumId w:val="3"/>
  </w:num>
  <w:num w:numId="6" w16cid:durableId="1420638365">
    <w:abstractNumId w:val="0"/>
  </w:num>
  <w:num w:numId="7" w16cid:durableId="767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1C20"/>
    <w:rsid w:val="00081E23"/>
    <w:rsid w:val="000825DE"/>
    <w:rsid w:val="00082A3F"/>
    <w:rsid w:val="000A534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1BFB"/>
    <w:rsid w:val="00286561"/>
    <w:rsid w:val="0029608D"/>
    <w:rsid w:val="002B3B9E"/>
    <w:rsid w:val="002B61D9"/>
    <w:rsid w:val="002E084C"/>
    <w:rsid w:val="00311B6E"/>
    <w:rsid w:val="00317023"/>
    <w:rsid w:val="003323F1"/>
    <w:rsid w:val="00343344"/>
    <w:rsid w:val="003505AD"/>
    <w:rsid w:val="003826BA"/>
    <w:rsid w:val="003841EF"/>
    <w:rsid w:val="003A2A62"/>
    <w:rsid w:val="003B5A18"/>
    <w:rsid w:val="003C1999"/>
    <w:rsid w:val="003D5BEC"/>
    <w:rsid w:val="003F21EB"/>
    <w:rsid w:val="003F2878"/>
    <w:rsid w:val="003F7166"/>
    <w:rsid w:val="00400670"/>
    <w:rsid w:val="004025EB"/>
    <w:rsid w:val="00402F68"/>
    <w:rsid w:val="00413272"/>
    <w:rsid w:val="0043160B"/>
    <w:rsid w:val="00453004"/>
    <w:rsid w:val="00456815"/>
    <w:rsid w:val="00470F1F"/>
    <w:rsid w:val="004754C5"/>
    <w:rsid w:val="00486870"/>
    <w:rsid w:val="004A1250"/>
    <w:rsid w:val="004A6B68"/>
    <w:rsid w:val="004B495C"/>
    <w:rsid w:val="004E6663"/>
    <w:rsid w:val="004E6E66"/>
    <w:rsid w:val="00531745"/>
    <w:rsid w:val="005365A3"/>
    <w:rsid w:val="00561A90"/>
    <w:rsid w:val="005751BD"/>
    <w:rsid w:val="00594F01"/>
    <w:rsid w:val="00595988"/>
    <w:rsid w:val="005A6047"/>
    <w:rsid w:val="005B4552"/>
    <w:rsid w:val="005B79C6"/>
    <w:rsid w:val="005C238A"/>
    <w:rsid w:val="005D03B5"/>
    <w:rsid w:val="005E1980"/>
    <w:rsid w:val="0061348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4761"/>
    <w:rsid w:val="00745640"/>
    <w:rsid w:val="00762558"/>
    <w:rsid w:val="00777F2A"/>
    <w:rsid w:val="007972B3"/>
    <w:rsid w:val="007A4D57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2DCA"/>
    <w:rsid w:val="00904138"/>
    <w:rsid w:val="00920497"/>
    <w:rsid w:val="0094292C"/>
    <w:rsid w:val="00985801"/>
    <w:rsid w:val="009A5FC5"/>
    <w:rsid w:val="009A679B"/>
    <w:rsid w:val="009A6B9A"/>
    <w:rsid w:val="009E3879"/>
    <w:rsid w:val="009E6823"/>
    <w:rsid w:val="00A044F7"/>
    <w:rsid w:val="00A10605"/>
    <w:rsid w:val="00A1705A"/>
    <w:rsid w:val="00A30317"/>
    <w:rsid w:val="00A30C94"/>
    <w:rsid w:val="00A375B0"/>
    <w:rsid w:val="00A72FA2"/>
    <w:rsid w:val="00A93DB5"/>
    <w:rsid w:val="00AA4C42"/>
    <w:rsid w:val="00AD6168"/>
    <w:rsid w:val="00AF6B33"/>
    <w:rsid w:val="00B131FD"/>
    <w:rsid w:val="00B13B66"/>
    <w:rsid w:val="00B20193"/>
    <w:rsid w:val="00B4508D"/>
    <w:rsid w:val="00B67289"/>
    <w:rsid w:val="00B81169"/>
    <w:rsid w:val="00B8473C"/>
    <w:rsid w:val="00BC48A8"/>
    <w:rsid w:val="00BE19B4"/>
    <w:rsid w:val="00C04511"/>
    <w:rsid w:val="00C05028"/>
    <w:rsid w:val="00C06929"/>
    <w:rsid w:val="00C13BF1"/>
    <w:rsid w:val="00C15ACF"/>
    <w:rsid w:val="00C45DE4"/>
    <w:rsid w:val="00C50A06"/>
    <w:rsid w:val="00C627CA"/>
    <w:rsid w:val="00C64642"/>
    <w:rsid w:val="00C664B7"/>
    <w:rsid w:val="00C93404"/>
    <w:rsid w:val="00C9524C"/>
    <w:rsid w:val="00CA1761"/>
    <w:rsid w:val="00CA1B50"/>
    <w:rsid w:val="00CA351B"/>
    <w:rsid w:val="00CB1139"/>
    <w:rsid w:val="00CD5B59"/>
    <w:rsid w:val="00CE2D09"/>
    <w:rsid w:val="00CE6F58"/>
    <w:rsid w:val="00D23710"/>
    <w:rsid w:val="00D32644"/>
    <w:rsid w:val="00D55BAE"/>
    <w:rsid w:val="00D56181"/>
    <w:rsid w:val="00D807CB"/>
    <w:rsid w:val="00DA1171"/>
    <w:rsid w:val="00DB53C4"/>
    <w:rsid w:val="00DB6076"/>
    <w:rsid w:val="00DC1B2A"/>
    <w:rsid w:val="00DE1E0D"/>
    <w:rsid w:val="00DE7782"/>
    <w:rsid w:val="00E02899"/>
    <w:rsid w:val="00E324A3"/>
    <w:rsid w:val="00E640BE"/>
    <w:rsid w:val="00E65EB7"/>
    <w:rsid w:val="00E73F9C"/>
    <w:rsid w:val="00E9128C"/>
    <w:rsid w:val="00EA402F"/>
    <w:rsid w:val="00EB3EF0"/>
    <w:rsid w:val="00EB6A4F"/>
    <w:rsid w:val="00ED72E9"/>
    <w:rsid w:val="00EE15FA"/>
    <w:rsid w:val="00EE4622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13E4"/>
    <w:rsid w:val="00F72845"/>
    <w:rsid w:val="00F74CDA"/>
    <w:rsid w:val="00F75C2A"/>
    <w:rsid w:val="00F83CBC"/>
    <w:rsid w:val="00F90A2D"/>
    <w:rsid w:val="00FA4A3A"/>
    <w:rsid w:val="00FE4A35"/>
    <w:rsid w:val="00FE554F"/>
    <w:rsid w:val="00FF0962"/>
    <w:rsid w:val="364FDAC1"/>
    <w:rsid w:val="3D31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D61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B79C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4c728d1-3147-476e-a199-0c62c40212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E7EF7AC380F42BF9F89900C2B182C" ma:contentTypeVersion="8" ma:contentTypeDescription="Loo uus dokument" ma:contentTypeScope="" ma:versionID="d072313fc2c13421e2707ac30597effb">
  <xsd:schema xmlns:xsd="http://www.w3.org/2001/XMLSchema" xmlns:xs="http://www.w3.org/2001/XMLSchema" xmlns:p="http://schemas.microsoft.com/office/2006/metadata/properties" xmlns:ns2="f4c728d1-3147-476e-a199-0c62c40212d6" xmlns:ns3="cd621b8c-cb3f-4801-850e-fa23d8ab2484" targetNamespace="http://schemas.microsoft.com/office/2006/metadata/properties" ma:root="true" ma:fieldsID="5890924cf0768f8066e619d68b6200ec" ns2:_="" ns3:_="">
    <xsd:import namespace="f4c728d1-3147-476e-a199-0c62c40212d6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728d1-3147-476e-a199-0c62c4021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BAFB-5602-42AF-9CA5-D9E8AA634914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4c728d1-3147-476e-a199-0c62c40212d6"/>
  </ds:schemaRefs>
</ds:datastoreItem>
</file>

<file path=customXml/itemProps2.xml><?xml version="1.0" encoding="utf-8"?>
<ds:datastoreItem xmlns:ds="http://schemas.openxmlformats.org/officeDocument/2006/customXml" ds:itemID="{6E80F7E4-A92A-4EC6-A452-23C983392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D7748-BF3A-42D9-99C1-0E2C5F6C3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728d1-3147-476e-a199-0c62c40212d6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TEGUTSEMISE LUBA TEEMAA-ALAL  NR</vt:lpstr>
    </vt:vector>
  </TitlesOfParts>
  <Company>Põhja Regionaalne Maanteeamet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Kenneth Vallik</cp:lastModifiedBy>
  <cp:revision>9</cp:revision>
  <cp:lastPrinted>2013-01-31T06:41:00Z</cp:lastPrinted>
  <dcterms:created xsi:type="dcterms:W3CDTF">2022-06-16T17:18:00Z</dcterms:created>
  <dcterms:modified xsi:type="dcterms:W3CDTF">2023-03-02T09:38:00Z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0x01010051A9EF06EEB2DA4C91DC2DA93D001112</vt:lpwstr>
  </property>
  <property fmtid="{D5CDD505-2E9C-101B-9397-08002B2CF9AE}" pid="3" name="MediaServiceImageTags">
    <vt:lpwstr/>
  </property>
</Properties>
</file>